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eastAsiaTheme="minorHAnsi" w:hAnsi="Times New Roman"/>
          <w:color w:val="156082" w:themeColor="accent1"/>
          <w:kern w:val="2"/>
          <w:sz w:val="24"/>
          <w:szCs w:val="24"/>
          <w14:ligatures w14:val="standardContextual"/>
        </w:rPr>
        <w:id w:val="-337152240"/>
        <w:docPartObj>
          <w:docPartGallery w:val="Cover Pages"/>
          <w:docPartUnique/>
        </w:docPartObj>
      </w:sdtPr>
      <w:sdtEndPr>
        <w:rPr>
          <w:color w:val="000000" w:themeColor="text1"/>
        </w:rPr>
      </w:sdtEndPr>
      <w:sdtContent>
        <w:p w14:paraId="6C46A2CD" w14:textId="6233BD5C" w:rsidR="001C3A6F" w:rsidRDefault="001C3A6F">
          <w:pPr>
            <w:pStyle w:val="NoSpacing"/>
            <w:spacing w:before="1540" w:after="24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w:drawing>
              <wp:inline distT="0" distB="0" distL="0" distR="0" wp14:anchorId="71299C9E" wp14:editId="646A5F12">
                <wp:extent cx="1417320" cy="750898"/>
                <wp:effectExtent l="0" t="0" r="0" b="0"/>
                <wp:docPr id="143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alias w:val="Title"/>
            <w:tag w:val=""/>
            <w:id w:val="1735040861"/>
            <w:placeholder>
              <w:docPart w:val="3323F7408C3946C6AC5CCF09835E8CA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6CE08D6D" w14:textId="5812873B" w:rsidR="001C3A6F" w:rsidRPr="00E304BF" w:rsidRDefault="001C3A6F" w:rsidP="00E304BF">
              <w:pPr>
                <w:pStyle w:val="NoSpacing"/>
                <w:pBdr>
                  <w:top w:val="single" w:sz="6" w:space="6" w:color="156082" w:themeColor="accent1"/>
                  <w:bottom w:val="single" w:sz="6" w:space="6" w:color="156082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</w:pPr>
              <w:r w:rsidRPr="001C3A6F"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  <w:t xml:space="preserve">Tree </w:t>
              </w:r>
              <w:proofErr w:type="gramStart"/>
              <w:r w:rsidRPr="001C3A6F"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  <w:t>Diseases</w:t>
              </w:r>
              <w:proofErr w:type="gramEnd"/>
              <w:r w:rsidRPr="001C3A6F"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  <w:t xml:space="preserve"> Identification and Solution Providing App (AI-Based)</w:t>
              </w:r>
            </w:p>
          </w:sdtContent>
        </w:sdt>
        <w:p w14:paraId="7D9E91A5" w14:textId="77777777" w:rsidR="001C3A6F" w:rsidRDefault="001C3A6F">
          <w:pPr>
            <w:pStyle w:val="NoSpacing"/>
            <w:spacing w:before="48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FCE112D" wp14:editId="7F75CACE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156082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>
                                  <w:rPr>
                                    <w:caps w:val="0"/>
                                    <w:sz w:val="22"/>
                                    <w:szCs w:val="22"/>
                                  </w:rPr>
                                </w:sdtEndPr>
                                <w:sdtContent>
                                  <w:p w14:paraId="1D5DBDC1" w14:textId="77777777" w:rsidR="001C3A6F" w:rsidRDefault="001C3A6F" w:rsidP="00E304BF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olor w:val="156082" w:themeColor="accent1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56082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FCE112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6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156082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>
                            <w:rPr>
                              <w:caps w:val="0"/>
                              <w:sz w:val="22"/>
                              <w:szCs w:val="22"/>
                            </w:rPr>
                          </w:sdtEndPr>
                          <w:sdtContent>
                            <w:p w14:paraId="1D5DBDC1" w14:textId="77777777" w:rsidR="001C3A6F" w:rsidRDefault="001C3A6F" w:rsidP="00E304BF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rPr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156082" w:themeColor="accent1"/>
            </w:rPr>
            <w:drawing>
              <wp:inline distT="0" distB="0" distL="0" distR="0" wp14:anchorId="64F22A68" wp14:editId="3951D570">
                <wp:extent cx="758952" cy="478932"/>
                <wp:effectExtent l="0" t="0" r="3175" b="0"/>
                <wp:docPr id="144" name="Picture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7465B4E" w14:textId="77777777" w:rsidR="001C3A6F" w:rsidRDefault="001C3A6F">
          <w:pPr>
            <w:rPr>
              <w:rStyle w:val="Hyperlink"/>
              <w:noProof/>
            </w:rPr>
          </w:pPr>
          <w:r>
            <w:rPr>
              <w:noProof/>
              <w:color w:val="467886" w:themeColor="hyperlink"/>
              <w:u w:val="single"/>
            </w:rPr>
            <w:drawing>
              <wp:anchor distT="0" distB="0" distL="114300" distR="114300" simplePos="0" relativeHeight="251660288" behindDoc="0" locked="0" layoutInCell="1" allowOverlap="1" wp14:anchorId="1375F49E" wp14:editId="2F361D74">
                <wp:simplePos x="0" y="0"/>
                <wp:positionH relativeFrom="margin">
                  <wp:align>center</wp:align>
                </wp:positionH>
                <wp:positionV relativeFrom="paragraph">
                  <wp:posOffset>1001395</wp:posOffset>
                </wp:positionV>
                <wp:extent cx="4167505" cy="1341120"/>
                <wp:effectExtent l="0" t="0" r="4445" b="0"/>
                <wp:wrapThrough wrapText="bothSides">
                  <wp:wrapPolygon edited="0">
                    <wp:start x="0" y="0"/>
                    <wp:lineTo x="0" y="21170"/>
                    <wp:lineTo x="21524" y="21170"/>
                    <wp:lineTo x="21524" y="0"/>
                    <wp:lineTo x="0" y="0"/>
                  </wp:wrapPolygon>
                </wp:wrapThrough>
                <wp:docPr id="1606649885" name="Picture 1" descr="A logo with blu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6649885" name="Picture 1" descr="A logo with blue letters&#10;&#10;Description automatically generated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7505" cy="1341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Style w:val="Hyperlink"/>
              <w:noProof/>
            </w:rPr>
            <w:br w:type="page"/>
          </w:r>
        </w:p>
        <w:p w14:paraId="338A5624" w14:textId="664B96A8" w:rsidR="001C3A6F" w:rsidRDefault="001C3A6F" w:rsidP="005248DB">
          <w:pPr>
            <w:pStyle w:val="Heading2"/>
            <w:spacing w:line="360" w:lineRule="auto"/>
          </w:pPr>
          <w:r>
            <w:lastRenderedPageBreak/>
            <w:t>Problem Statement</w:t>
          </w:r>
        </w:p>
        <w:p w14:paraId="5D1768D6" w14:textId="77777777" w:rsidR="001C3A6F" w:rsidRDefault="001C3A6F" w:rsidP="005248DB">
          <w:pPr>
            <w:spacing w:line="360" w:lineRule="auto"/>
          </w:pPr>
          <w:r>
            <w:t>Farmers, gardeners, and forestry professionals often struggle to identify tree diseases early, which can lead to the spread of infections, reduced yields, and tree deaths. Manual identification is time-consuming and requires expertise. An AI-based app can help users quickly identify tree diseases by analyzing images of affected trees and providing recommendations for treatment, enabling timely intervention and disease management.</w:t>
          </w:r>
        </w:p>
        <w:p w14:paraId="661DB7B3" w14:textId="77777777" w:rsidR="001C3A6F" w:rsidRDefault="001C3A6F" w:rsidP="005248DB">
          <w:pPr>
            <w:pStyle w:val="Heading2"/>
            <w:spacing w:line="360" w:lineRule="auto"/>
          </w:pPr>
          <w:r>
            <w:t>Type</w:t>
          </w:r>
        </w:p>
        <w:p w14:paraId="1D1D45B1" w14:textId="77777777" w:rsidR="001C3A6F" w:rsidRDefault="001C3A6F" w:rsidP="005248DB">
          <w:pPr>
            <w:numPr>
              <w:ilvl w:val="1"/>
              <w:numId w:val="1"/>
            </w:numPr>
            <w:spacing w:line="360" w:lineRule="auto"/>
          </w:pPr>
          <w:r>
            <w:t>AI-based Tree Disease Identification and Solution App.</w:t>
          </w:r>
        </w:p>
        <w:p w14:paraId="07074DDA" w14:textId="77777777" w:rsidR="001C3A6F" w:rsidRDefault="001C3A6F" w:rsidP="005248DB">
          <w:pPr>
            <w:pStyle w:val="Heading2"/>
            <w:spacing w:line="360" w:lineRule="auto"/>
          </w:pPr>
          <w:r>
            <w:t>Industry Area</w:t>
          </w:r>
        </w:p>
        <w:p w14:paraId="3E4260AA" w14:textId="77777777" w:rsidR="001C3A6F" w:rsidRDefault="001C3A6F" w:rsidP="005248DB">
          <w:pPr>
            <w:numPr>
              <w:ilvl w:val="1"/>
              <w:numId w:val="1"/>
            </w:numPr>
            <w:spacing w:line="360" w:lineRule="auto"/>
          </w:pPr>
          <w:r>
            <w:t>Agriculture, Forestry, Environmental Conservation, Gardening.</w:t>
          </w:r>
        </w:p>
        <w:p w14:paraId="138323A4" w14:textId="77777777" w:rsidR="001C3A6F" w:rsidRDefault="001C3A6F" w:rsidP="005248DB">
          <w:pPr>
            <w:pStyle w:val="Heading2"/>
            <w:spacing w:line="360" w:lineRule="auto"/>
          </w:pPr>
          <w:r>
            <w:t>Software Expertise Required</w:t>
          </w:r>
        </w:p>
        <w:p w14:paraId="28FB01CD" w14:textId="77777777" w:rsidR="001C3A6F" w:rsidRDefault="001C3A6F" w:rsidP="005248DB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Computer Vision &amp; AI</w:t>
          </w:r>
          <w:r>
            <w:t xml:space="preserve">: Use machine learning libraries like TensorFlow, </w:t>
          </w:r>
          <w:proofErr w:type="spellStart"/>
          <w:r>
            <w:t>Keras</w:t>
          </w:r>
          <w:proofErr w:type="spellEnd"/>
          <w:r>
            <w:t xml:space="preserve">, or </w:t>
          </w:r>
          <w:proofErr w:type="spellStart"/>
          <w:r>
            <w:t>PyTorch</w:t>
          </w:r>
          <w:proofErr w:type="spellEnd"/>
          <w:r>
            <w:t xml:space="preserve"> to build models for disease identification from tree images.</w:t>
          </w:r>
        </w:p>
        <w:p w14:paraId="4080EA4B" w14:textId="77777777" w:rsidR="001C3A6F" w:rsidRDefault="001C3A6F" w:rsidP="005248DB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Image Processing</w:t>
          </w:r>
          <w:r>
            <w:t xml:space="preserve">: OpenCV for pre-processing </w:t>
          </w:r>
          <w:proofErr w:type="gramStart"/>
          <w:r>
            <w:t>tree</w:t>
          </w:r>
          <w:proofErr w:type="gramEnd"/>
          <w:r>
            <w:t xml:space="preserve"> images and feature extraction.</w:t>
          </w:r>
        </w:p>
        <w:p w14:paraId="2CA90A67" w14:textId="77777777" w:rsidR="001C3A6F" w:rsidRDefault="001C3A6F" w:rsidP="005248DB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Dataset Management</w:t>
          </w:r>
          <w:r>
            <w:t>: Create or use pre-existing datasets of tree images with labeled diseases for model training and testing.</w:t>
          </w:r>
        </w:p>
        <w:p w14:paraId="6C00CC02" w14:textId="77777777" w:rsidR="001C3A6F" w:rsidRDefault="001C3A6F" w:rsidP="005248DB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Mobile App Development</w:t>
          </w:r>
          <w:r>
            <w:t>: Flutter or React Native for cross-platform mobile app development.</w:t>
          </w:r>
        </w:p>
        <w:p w14:paraId="759F6A93" w14:textId="77777777" w:rsidR="001C3A6F" w:rsidRDefault="001C3A6F" w:rsidP="005248DB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Backend Development</w:t>
          </w:r>
          <w:r>
            <w:t>: Python (Flask/Django) or Node.js for managing image uploads, processing, and generating disease reports.</w:t>
          </w:r>
        </w:p>
        <w:p w14:paraId="7FC8815C" w14:textId="77777777" w:rsidR="001C3A6F" w:rsidRDefault="001C3A6F" w:rsidP="005248DB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Cloud Integration</w:t>
          </w:r>
          <w:r>
            <w:t>: AWS, Google Cloud, or Azure for model training, storage, and processing large image datasets.</w:t>
          </w:r>
        </w:p>
        <w:p w14:paraId="4A179F48" w14:textId="77777777" w:rsidR="001C3A6F" w:rsidRDefault="001C3A6F" w:rsidP="005248DB">
          <w:pPr>
            <w:pStyle w:val="Heading2"/>
            <w:spacing w:line="360" w:lineRule="auto"/>
          </w:pPr>
          <w:r>
            <w:t>Use Cases</w:t>
          </w:r>
        </w:p>
        <w:p w14:paraId="0746668D" w14:textId="77777777" w:rsidR="001C3A6F" w:rsidRDefault="001C3A6F" w:rsidP="005248DB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Farmers &amp; Gardeners</w:t>
          </w:r>
          <w:r>
            <w:t>: Users can upload images of diseased tree leaves, bark, or branches, and the app will identify the disease and suggest treatments.</w:t>
          </w:r>
        </w:p>
        <w:p w14:paraId="32D8D716" w14:textId="77777777" w:rsidR="001C3A6F" w:rsidRDefault="001C3A6F" w:rsidP="005248DB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lastRenderedPageBreak/>
            <w:t>Forestry Management</w:t>
          </w:r>
          <w:r>
            <w:t>: Use the app to scan large areas of trees for signs of disease and receive recommendations on managing infections in forests or plantations.</w:t>
          </w:r>
        </w:p>
        <w:p w14:paraId="43C032BF" w14:textId="77777777" w:rsidR="001C3A6F" w:rsidRDefault="001C3A6F" w:rsidP="005248DB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Nurseries &amp; Garden Centers</w:t>
          </w:r>
          <w:r>
            <w:t>: Assist customers by diagnosing tree diseases from photos and recommending the correct products or treatments to address the issue.</w:t>
          </w:r>
        </w:p>
        <w:p w14:paraId="3F67955D" w14:textId="77777777" w:rsidR="001C3A6F" w:rsidRDefault="001C3A6F" w:rsidP="005248DB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Environmental Agencies</w:t>
          </w:r>
          <w:r>
            <w:t>: Monitor tree health in urban parks or natural reserves to detect and control the spread of diseases in trees.</w:t>
          </w:r>
        </w:p>
        <w:p w14:paraId="03D9F1AC" w14:textId="77777777" w:rsidR="001C3A6F" w:rsidRDefault="001C3A6F" w:rsidP="005248DB">
          <w:pPr>
            <w:pStyle w:val="Heading2"/>
            <w:spacing w:line="360" w:lineRule="auto"/>
          </w:pPr>
          <w:r>
            <w:t>Outcomes</w:t>
          </w:r>
        </w:p>
        <w:p w14:paraId="5B1901A4" w14:textId="77777777" w:rsidR="001C3A6F" w:rsidRDefault="001C3A6F" w:rsidP="005248DB">
          <w:pPr>
            <w:numPr>
              <w:ilvl w:val="1"/>
              <w:numId w:val="1"/>
            </w:numPr>
            <w:spacing w:line="360" w:lineRule="auto"/>
          </w:pPr>
          <w:r>
            <w:t>Quick and accurate identification of tree diseases through image analysis, reducing the spread of infections.</w:t>
          </w:r>
        </w:p>
        <w:p w14:paraId="6960C638" w14:textId="77777777" w:rsidR="001C3A6F" w:rsidRDefault="001C3A6F" w:rsidP="005248DB">
          <w:pPr>
            <w:numPr>
              <w:ilvl w:val="1"/>
              <w:numId w:val="1"/>
            </w:numPr>
            <w:spacing w:line="360" w:lineRule="auto"/>
          </w:pPr>
          <w:r>
            <w:t>Real-time recommendations for treatment, helping users take immediate action to protect their trees.</w:t>
          </w:r>
        </w:p>
        <w:p w14:paraId="40A143C9" w14:textId="77777777" w:rsidR="001C3A6F" w:rsidRDefault="001C3A6F" w:rsidP="005248DB">
          <w:pPr>
            <w:numPr>
              <w:ilvl w:val="1"/>
              <w:numId w:val="1"/>
            </w:numPr>
            <w:spacing w:line="360" w:lineRule="auto"/>
          </w:pPr>
          <w:r>
            <w:t>Data-driven insights into regional disease outbreaks and trends, allowing for better planning in agriculture and forestry.</w:t>
          </w:r>
        </w:p>
        <w:p w14:paraId="05B25003" w14:textId="77777777" w:rsidR="001C3A6F" w:rsidRDefault="001C3A6F" w:rsidP="005248DB">
          <w:pPr>
            <w:pStyle w:val="Heading2"/>
            <w:spacing w:line="360" w:lineRule="auto"/>
          </w:pPr>
          <w:r>
            <w:t>Benefits</w:t>
          </w:r>
        </w:p>
        <w:p w14:paraId="24B43C56" w14:textId="77777777" w:rsidR="001C3A6F" w:rsidRDefault="001C3A6F" w:rsidP="005248DB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For Farmers and Gardeners</w:t>
          </w:r>
          <w:r>
            <w:t>:</w:t>
          </w:r>
        </w:p>
        <w:p w14:paraId="317B8064" w14:textId="77777777" w:rsidR="001C3A6F" w:rsidRDefault="001C3A6F" w:rsidP="005248DB">
          <w:pPr>
            <w:numPr>
              <w:ilvl w:val="2"/>
              <w:numId w:val="1"/>
            </w:numPr>
            <w:spacing w:line="360" w:lineRule="auto"/>
          </w:pPr>
          <w:r>
            <w:t>Increased crop/tree yields by identifying diseases early and taking timely action.</w:t>
          </w:r>
        </w:p>
        <w:p w14:paraId="69F94B4D" w14:textId="77777777" w:rsidR="001C3A6F" w:rsidRDefault="001C3A6F" w:rsidP="005248DB">
          <w:pPr>
            <w:numPr>
              <w:ilvl w:val="2"/>
              <w:numId w:val="1"/>
            </w:numPr>
            <w:spacing w:line="360" w:lineRule="auto"/>
          </w:pPr>
          <w:r>
            <w:t xml:space="preserve">Lower costs for disease management by targeting </w:t>
          </w:r>
          <w:proofErr w:type="gramStart"/>
          <w:r>
            <w:t>the specific problem</w:t>
          </w:r>
          <w:proofErr w:type="gramEnd"/>
          <w:r>
            <w:t xml:space="preserve"> and reducing the need for trial-and-error treatments.</w:t>
          </w:r>
        </w:p>
        <w:p w14:paraId="1BCAB40C" w14:textId="77777777" w:rsidR="001C3A6F" w:rsidRDefault="001C3A6F" w:rsidP="005248DB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For Forestry and Environmental Management</w:t>
          </w:r>
          <w:r>
            <w:t>:</w:t>
          </w:r>
        </w:p>
        <w:p w14:paraId="4A69F97D" w14:textId="77777777" w:rsidR="001C3A6F" w:rsidRDefault="001C3A6F" w:rsidP="005248DB">
          <w:pPr>
            <w:numPr>
              <w:ilvl w:val="2"/>
              <w:numId w:val="1"/>
            </w:numPr>
            <w:spacing w:line="360" w:lineRule="auto"/>
          </w:pPr>
          <w:r>
            <w:t>Improved forest health by detecting widespread diseases early and preventing large-scale tree loss.</w:t>
          </w:r>
        </w:p>
        <w:p w14:paraId="5E95150A" w14:textId="77777777" w:rsidR="001C3A6F" w:rsidRDefault="001C3A6F" w:rsidP="005248DB">
          <w:pPr>
            <w:numPr>
              <w:ilvl w:val="2"/>
              <w:numId w:val="1"/>
            </w:numPr>
            <w:spacing w:line="360" w:lineRule="auto"/>
          </w:pPr>
          <w:r>
            <w:t>Real-time disease monitoring across regions, helping manage environmental conservation efforts.</w:t>
          </w:r>
        </w:p>
        <w:p w14:paraId="1854F84D" w14:textId="77777777" w:rsidR="001C3A6F" w:rsidRDefault="001C3A6F" w:rsidP="005248DB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For Nurseries &amp; Garden Centers</w:t>
          </w:r>
          <w:r>
            <w:t>:</w:t>
          </w:r>
        </w:p>
        <w:p w14:paraId="0EC66962" w14:textId="77777777" w:rsidR="001C3A6F" w:rsidRDefault="001C3A6F" w:rsidP="005248DB">
          <w:pPr>
            <w:numPr>
              <w:ilvl w:val="2"/>
              <w:numId w:val="1"/>
            </w:numPr>
            <w:spacing w:line="360" w:lineRule="auto"/>
          </w:pPr>
          <w:r>
            <w:lastRenderedPageBreak/>
            <w:t>Enhanced customer service by providing immediate solutions to plant diseases and increasing sales of related treatment products.</w:t>
          </w:r>
        </w:p>
        <w:p w14:paraId="6CC58C0C" w14:textId="77777777" w:rsidR="001C3A6F" w:rsidRDefault="001C3A6F" w:rsidP="005248DB">
          <w:pPr>
            <w:pStyle w:val="Heading2"/>
            <w:spacing w:line="360" w:lineRule="auto"/>
          </w:pPr>
          <w:r>
            <w:t>Duration</w:t>
          </w:r>
        </w:p>
        <w:p w14:paraId="719A9215" w14:textId="3D990369" w:rsidR="001C3A6F" w:rsidRDefault="001C3A6F" w:rsidP="005248DB">
          <w:pPr>
            <w:numPr>
              <w:ilvl w:val="1"/>
              <w:numId w:val="1"/>
            </w:numPr>
            <w:spacing w:line="360" w:lineRule="auto"/>
          </w:pPr>
          <w:r>
            <w:t xml:space="preserve">Estimated </w:t>
          </w:r>
          <w:r w:rsidR="005248DB">
            <w:t>5-6</w:t>
          </w:r>
          <w:r>
            <w:t xml:space="preserve"> months.</w:t>
          </w:r>
        </w:p>
        <w:p w14:paraId="792C42CB" w14:textId="51E314DB" w:rsidR="001C3A6F" w:rsidRDefault="00000000">
          <w:pPr>
            <w:jc w:val="left"/>
          </w:pPr>
        </w:p>
      </w:sdtContent>
    </w:sdt>
    <w:p w14:paraId="72A65570" w14:textId="77777777" w:rsidR="00FA6B26" w:rsidRDefault="00FA6B26"/>
    <w:sectPr w:rsidR="00FA6B26" w:rsidSect="001C3A6F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353A2" w14:textId="77777777" w:rsidR="003B5788" w:rsidRDefault="003B5788" w:rsidP="001C3A6F">
      <w:pPr>
        <w:spacing w:after="0" w:line="240" w:lineRule="auto"/>
      </w:pPr>
      <w:r>
        <w:separator/>
      </w:r>
    </w:p>
  </w:endnote>
  <w:endnote w:type="continuationSeparator" w:id="0">
    <w:p w14:paraId="6106031B" w14:textId="77777777" w:rsidR="003B5788" w:rsidRDefault="003B5788" w:rsidP="001C3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1277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648897" w14:textId="1A9D0B68" w:rsidR="001C3A6F" w:rsidRDefault="001C3A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B70430" w14:textId="77777777" w:rsidR="001C3A6F" w:rsidRDefault="001C3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6D7B2" w14:textId="77777777" w:rsidR="003B5788" w:rsidRDefault="003B5788" w:rsidP="001C3A6F">
      <w:pPr>
        <w:spacing w:after="0" w:line="240" w:lineRule="auto"/>
      </w:pPr>
      <w:r>
        <w:separator/>
      </w:r>
    </w:p>
  </w:footnote>
  <w:footnote w:type="continuationSeparator" w:id="0">
    <w:p w14:paraId="7CD606F8" w14:textId="77777777" w:rsidR="003B5788" w:rsidRDefault="003B5788" w:rsidP="001C3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CF7857"/>
    <w:multiLevelType w:val="multilevel"/>
    <w:tmpl w:val="C39004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38096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54"/>
    <w:rsid w:val="000B7B54"/>
    <w:rsid w:val="001C1F87"/>
    <w:rsid w:val="001C3A6F"/>
    <w:rsid w:val="003B5788"/>
    <w:rsid w:val="005248DB"/>
    <w:rsid w:val="006D3658"/>
    <w:rsid w:val="00764C06"/>
    <w:rsid w:val="009A1DE7"/>
    <w:rsid w:val="00E118FE"/>
    <w:rsid w:val="00E76024"/>
    <w:rsid w:val="00EB7819"/>
    <w:rsid w:val="00F5608A"/>
    <w:rsid w:val="00FA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2CF80"/>
  <w15:chartTrackingRefBased/>
  <w15:docId w15:val="{DECAEF4A-DE73-4099-BD70-19696120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F87"/>
    <w:pPr>
      <w:jc w:val="both"/>
    </w:pPr>
    <w:rPr>
      <w:rFonts w:ascii="Times New Roman" w:hAnsi="Times New Roman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608A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sz w:val="32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B26"/>
    <w:pPr>
      <w:keepNext/>
      <w:keepLines/>
      <w:spacing w:before="160" w:after="80"/>
      <w:outlineLvl w:val="1"/>
    </w:pPr>
    <w:rPr>
      <w:rFonts w:eastAsiaTheme="majorEastAsia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B5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B5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B5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B5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B5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B5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B5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6B2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5608A"/>
    <w:rPr>
      <w:rFonts w:ascii="Times New Roman" w:eastAsiaTheme="majorEastAsia" w:hAnsi="Times New Roman" w:cstheme="majorBidi"/>
      <w:b/>
      <w:color w:val="000000" w:themeColor="text1"/>
      <w:sz w:val="32"/>
      <w:szCs w:val="4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B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B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7B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7B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7B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7B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7B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7B5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7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B5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7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7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7B54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7B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7B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7B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7B54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7B5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C3A6F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1C3A6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1C3A6F"/>
    <w:rPr>
      <w:rFonts w:eastAsiaTheme="minorEastAsia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C3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A6F"/>
    <w:rPr>
      <w:rFonts w:ascii="Times New Roman" w:hAnsi="Times New Roman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1C3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A6F"/>
    <w:rPr>
      <w:rFonts w:ascii="Times New Roman" w:hAnsi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323F7408C3946C6AC5CCF09835E8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DBF0A-D40D-4664-BFFD-73356ADB5921}"/>
      </w:docPartPr>
      <w:docPartBody>
        <w:p w:rsidR="00683826" w:rsidRDefault="00FA1893" w:rsidP="00FA1893">
          <w:pPr>
            <w:pStyle w:val="3323F7408C3946C6AC5CCF09835E8CA2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93"/>
    <w:rsid w:val="00683826"/>
    <w:rsid w:val="00830F2C"/>
    <w:rsid w:val="00E76024"/>
    <w:rsid w:val="00EB7819"/>
    <w:rsid w:val="00FA1893"/>
    <w:rsid w:val="00FB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23F7408C3946C6AC5CCF09835E8CA2">
    <w:name w:val="3323F7408C3946C6AC5CCF09835E8CA2"/>
    <w:rsid w:val="00FA18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432</Words>
  <Characters>2580</Characters>
  <Application>Microsoft Office Word</Application>
  <DocSecurity>0</DocSecurity>
  <Lines>62</Lines>
  <Paragraphs>38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Tree Diseases Identification and Solution Providing App (AI-Based)</dc:title>
  <dc:subject/>
  <dc:creator>Amarasinghe M.D.P bm21595912</dc:creator>
  <cp:keywords/>
  <dc:description/>
  <cp:lastModifiedBy>Amarasinghe M.D.P bm21595912</cp:lastModifiedBy>
  <cp:revision>3</cp:revision>
  <dcterms:created xsi:type="dcterms:W3CDTF">2024-11-12T04:41:00Z</dcterms:created>
  <dcterms:modified xsi:type="dcterms:W3CDTF">2024-11-12T10:25:00Z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4b2ae6e4673be4be1d9e92a999bd29843bb2d50b2eafbf92252379e7a61141ff</vt:lpwstr>
  </property>
</Properties>
</file>